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83A" w:rsidRPr="002F10F6" w:rsidRDefault="0023083A" w:rsidP="002308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1.- </w:t>
      </w:r>
      <w:r w:rsidRPr="002F10F6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Combinación de cabeceras múltiples y columnas expandidas 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32"/>
        <w:gridCol w:w="817"/>
        <w:gridCol w:w="817"/>
        <w:gridCol w:w="832"/>
      </w:tblGrid>
      <w:tr w:rsidR="0023083A" w:rsidRPr="002F10F6" w:rsidTr="009965EB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83A" w:rsidRPr="002F10F6" w:rsidRDefault="0023083A" w:rsidP="0099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</w:pPr>
            <w:r w:rsidRPr="002F10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Head1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83A" w:rsidRPr="002F10F6" w:rsidRDefault="0023083A" w:rsidP="0099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</w:pPr>
            <w:r w:rsidRPr="002F10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Head2</w:t>
            </w:r>
          </w:p>
        </w:tc>
      </w:tr>
      <w:tr w:rsidR="0023083A" w:rsidRPr="002F10F6" w:rsidTr="009965E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83A" w:rsidRPr="002F10F6" w:rsidRDefault="0023083A" w:rsidP="0099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</w:pPr>
            <w:r w:rsidRPr="002F10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Head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83A" w:rsidRPr="002F10F6" w:rsidRDefault="0023083A" w:rsidP="0099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</w:pPr>
            <w:r w:rsidRPr="002F10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Head 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83A" w:rsidRPr="002F10F6" w:rsidRDefault="0023083A" w:rsidP="0099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</w:pPr>
            <w:r w:rsidRPr="002F10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Head 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83A" w:rsidRPr="002F10F6" w:rsidRDefault="0023083A" w:rsidP="0099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</w:pPr>
            <w:r w:rsidRPr="002F10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Head 6</w:t>
            </w:r>
          </w:p>
        </w:tc>
      </w:tr>
      <w:tr w:rsidR="0023083A" w:rsidRPr="002F10F6" w:rsidTr="009965E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83A" w:rsidRPr="002F10F6" w:rsidRDefault="0023083A" w:rsidP="00996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2F10F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83A" w:rsidRPr="002F10F6" w:rsidRDefault="0023083A" w:rsidP="00996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2F10F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83A" w:rsidRPr="002F10F6" w:rsidRDefault="0023083A" w:rsidP="00996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2F10F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83A" w:rsidRPr="002F10F6" w:rsidRDefault="0023083A" w:rsidP="00996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2F10F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D</w:t>
            </w:r>
          </w:p>
        </w:tc>
      </w:tr>
      <w:tr w:rsidR="0023083A" w:rsidRPr="002F10F6" w:rsidTr="009965E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83A" w:rsidRPr="002F10F6" w:rsidRDefault="0023083A" w:rsidP="00996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2F10F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83A" w:rsidRPr="002F10F6" w:rsidRDefault="0023083A" w:rsidP="00996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2F10F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83A" w:rsidRPr="002F10F6" w:rsidRDefault="0023083A" w:rsidP="00996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2F10F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83A" w:rsidRPr="002F10F6" w:rsidRDefault="0023083A" w:rsidP="00996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2F10F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H</w:t>
            </w:r>
          </w:p>
        </w:tc>
      </w:tr>
    </w:tbl>
    <w:p w:rsidR="00FE5600" w:rsidRDefault="00FE5600"/>
    <w:p w:rsidR="0023083A" w:rsidRPr="002F10F6" w:rsidRDefault="0023083A" w:rsidP="002308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t xml:space="preserve">2.- </w:t>
      </w:r>
      <w:r w:rsidRPr="002F10F6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Cabeceras laterales</w:t>
      </w:r>
      <w:r w:rsidRPr="002F10F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72"/>
        <w:gridCol w:w="710"/>
        <w:gridCol w:w="710"/>
        <w:gridCol w:w="725"/>
      </w:tblGrid>
      <w:tr w:rsidR="0023083A" w:rsidRPr="002F10F6" w:rsidTr="009965E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83A" w:rsidRPr="002F10F6" w:rsidRDefault="0023083A" w:rsidP="0099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</w:pPr>
            <w:r w:rsidRPr="002F10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Head1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83A" w:rsidRPr="002F10F6" w:rsidRDefault="0023083A" w:rsidP="00996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proofErr w:type="spellStart"/>
            <w:r w:rsidRPr="002F10F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Item</w:t>
            </w:r>
            <w:proofErr w:type="spellEnd"/>
            <w:r w:rsidRPr="002F10F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83A" w:rsidRPr="002F10F6" w:rsidRDefault="0023083A" w:rsidP="00996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proofErr w:type="spellStart"/>
            <w:r w:rsidRPr="002F10F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Item</w:t>
            </w:r>
            <w:proofErr w:type="spellEnd"/>
            <w:r w:rsidRPr="002F10F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83A" w:rsidRPr="002F10F6" w:rsidRDefault="0023083A" w:rsidP="00996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proofErr w:type="spellStart"/>
            <w:r w:rsidRPr="002F10F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Item</w:t>
            </w:r>
            <w:proofErr w:type="spellEnd"/>
            <w:r w:rsidRPr="002F10F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3</w:t>
            </w:r>
          </w:p>
        </w:tc>
      </w:tr>
      <w:tr w:rsidR="0023083A" w:rsidRPr="002F10F6" w:rsidTr="009965E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83A" w:rsidRPr="002F10F6" w:rsidRDefault="0023083A" w:rsidP="0099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</w:pPr>
            <w:r w:rsidRPr="002F10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Head2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83A" w:rsidRPr="002F10F6" w:rsidRDefault="0023083A" w:rsidP="00996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proofErr w:type="spellStart"/>
            <w:r w:rsidRPr="002F10F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Item</w:t>
            </w:r>
            <w:proofErr w:type="spellEnd"/>
            <w:r w:rsidRPr="002F10F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83A" w:rsidRPr="002F10F6" w:rsidRDefault="0023083A" w:rsidP="00996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proofErr w:type="spellStart"/>
            <w:r w:rsidRPr="002F10F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Item</w:t>
            </w:r>
            <w:proofErr w:type="spellEnd"/>
            <w:r w:rsidRPr="002F10F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83A" w:rsidRPr="002F10F6" w:rsidRDefault="0023083A" w:rsidP="00996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proofErr w:type="spellStart"/>
            <w:r w:rsidRPr="002F10F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Item</w:t>
            </w:r>
            <w:proofErr w:type="spellEnd"/>
            <w:r w:rsidRPr="002F10F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6</w:t>
            </w:r>
          </w:p>
        </w:tc>
      </w:tr>
      <w:tr w:rsidR="0023083A" w:rsidRPr="002F10F6" w:rsidTr="009965E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83A" w:rsidRPr="002F10F6" w:rsidRDefault="0023083A" w:rsidP="0099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</w:pPr>
            <w:r w:rsidRPr="002F10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Head3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83A" w:rsidRPr="002F10F6" w:rsidRDefault="0023083A" w:rsidP="00996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proofErr w:type="spellStart"/>
            <w:r w:rsidRPr="002F10F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Item</w:t>
            </w:r>
            <w:proofErr w:type="spellEnd"/>
            <w:r w:rsidRPr="002F10F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83A" w:rsidRPr="002F10F6" w:rsidRDefault="0023083A" w:rsidP="00996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proofErr w:type="spellStart"/>
            <w:r w:rsidRPr="002F10F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Item</w:t>
            </w:r>
            <w:proofErr w:type="spellEnd"/>
            <w:r w:rsidRPr="002F10F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83A" w:rsidRPr="002F10F6" w:rsidRDefault="0023083A" w:rsidP="00996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proofErr w:type="spellStart"/>
            <w:r w:rsidRPr="002F10F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Item</w:t>
            </w:r>
            <w:proofErr w:type="spellEnd"/>
            <w:r w:rsidRPr="002F10F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9</w:t>
            </w:r>
          </w:p>
        </w:tc>
      </w:tr>
    </w:tbl>
    <w:p w:rsidR="0023083A" w:rsidRDefault="0023083A"/>
    <w:p w:rsidR="0023083A" w:rsidRPr="002F10F6" w:rsidRDefault="0023083A" w:rsidP="002308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t xml:space="preserve">3.- </w:t>
      </w:r>
      <w:r w:rsidRPr="002F10F6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Combinación de cabeceras superiores y laterales. Tabla centrada. Contenidos centrados. Título al pie.</w:t>
      </w:r>
      <w:r w:rsidRPr="002F10F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9"/>
        <w:gridCol w:w="904"/>
        <w:gridCol w:w="424"/>
        <w:gridCol w:w="424"/>
        <w:gridCol w:w="437"/>
        <w:gridCol w:w="1212"/>
      </w:tblGrid>
      <w:tr w:rsidR="0023083A" w:rsidRPr="002F10F6" w:rsidTr="009965E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83A" w:rsidRPr="002F10F6" w:rsidRDefault="0023083A" w:rsidP="00996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83A" w:rsidRPr="002F10F6" w:rsidRDefault="0023083A" w:rsidP="0099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</w:pPr>
            <w:r w:rsidRPr="002F10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TABLE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83A" w:rsidRPr="002F10F6" w:rsidRDefault="0023083A" w:rsidP="0099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</w:pPr>
            <w:r w:rsidRPr="002F10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TR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83A" w:rsidRPr="002F10F6" w:rsidRDefault="0023083A" w:rsidP="0099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</w:pPr>
            <w:r w:rsidRPr="002F10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TD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83A" w:rsidRPr="002F10F6" w:rsidRDefault="0023083A" w:rsidP="0099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</w:pPr>
            <w:r w:rsidRPr="002F10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TH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83A" w:rsidRPr="002F10F6" w:rsidRDefault="0023083A" w:rsidP="0099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</w:pPr>
            <w:r w:rsidRPr="002F10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CAPTION</w:t>
            </w:r>
          </w:p>
        </w:tc>
      </w:tr>
      <w:tr w:rsidR="0023083A" w:rsidRPr="002F10F6" w:rsidTr="009965E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83A" w:rsidRPr="002F10F6" w:rsidRDefault="0023083A" w:rsidP="0099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</w:pPr>
            <w:r w:rsidRPr="002F10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BORDER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83A" w:rsidRPr="002F10F6" w:rsidRDefault="0023083A" w:rsidP="0099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2F10F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83A" w:rsidRPr="002F10F6" w:rsidRDefault="0023083A" w:rsidP="0099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2F10F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83A" w:rsidRPr="002F10F6" w:rsidRDefault="0023083A" w:rsidP="0099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2F10F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83A" w:rsidRPr="002F10F6" w:rsidRDefault="0023083A" w:rsidP="0099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2F10F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83A" w:rsidRPr="002F10F6" w:rsidRDefault="0023083A" w:rsidP="0099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2F10F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</w:tr>
      <w:tr w:rsidR="0023083A" w:rsidRPr="002F10F6" w:rsidTr="009965E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83A" w:rsidRPr="002F10F6" w:rsidRDefault="0023083A" w:rsidP="0099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</w:pPr>
            <w:r w:rsidRPr="002F10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ROWSPAN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83A" w:rsidRPr="002F10F6" w:rsidRDefault="0023083A" w:rsidP="0099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2F10F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83A" w:rsidRPr="002F10F6" w:rsidRDefault="0023083A" w:rsidP="0099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2F10F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83A" w:rsidRPr="002F10F6" w:rsidRDefault="0023083A" w:rsidP="0099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2F10F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83A" w:rsidRPr="002F10F6" w:rsidRDefault="0023083A" w:rsidP="0099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2F10F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83A" w:rsidRPr="002F10F6" w:rsidRDefault="0023083A" w:rsidP="0099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2F10F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</w:tr>
      <w:tr w:rsidR="0023083A" w:rsidRPr="002F10F6" w:rsidTr="009965E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83A" w:rsidRPr="002F10F6" w:rsidRDefault="0023083A" w:rsidP="0099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</w:pPr>
            <w:r w:rsidRPr="002F10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COLSPAN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83A" w:rsidRPr="002F10F6" w:rsidRDefault="0023083A" w:rsidP="0099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2F10F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83A" w:rsidRPr="002F10F6" w:rsidRDefault="0023083A" w:rsidP="0099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2F10F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83A" w:rsidRPr="002F10F6" w:rsidRDefault="0023083A" w:rsidP="0099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2F10F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83A" w:rsidRPr="002F10F6" w:rsidRDefault="0023083A" w:rsidP="0099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2F10F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83A" w:rsidRPr="002F10F6" w:rsidRDefault="0023083A" w:rsidP="0099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2F10F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</w:tr>
      <w:tr w:rsidR="0023083A" w:rsidRPr="002F10F6" w:rsidTr="009965E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83A" w:rsidRPr="002F10F6" w:rsidRDefault="0023083A" w:rsidP="0099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</w:pPr>
            <w:r w:rsidRPr="002F10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ALIGN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83A" w:rsidRPr="002F10F6" w:rsidRDefault="0023083A" w:rsidP="0099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2F10F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83A" w:rsidRPr="002F10F6" w:rsidRDefault="0023083A" w:rsidP="0099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2F10F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83A" w:rsidRPr="002F10F6" w:rsidRDefault="0023083A" w:rsidP="0099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2F10F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83A" w:rsidRPr="002F10F6" w:rsidRDefault="0023083A" w:rsidP="0099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2F10F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83A" w:rsidRPr="002F10F6" w:rsidRDefault="0023083A" w:rsidP="0099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2F10F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X</w:t>
            </w:r>
          </w:p>
        </w:tc>
      </w:tr>
      <w:tr w:rsidR="0023083A" w:rsidRPr="002F10F6" w:rsidTr="009965E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83A" w:rsidRPr="002F10F6" w:rsidRDefault="0023083A" w:rsidP="0099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</w:pPr>
            <w:r w:rsidRPr="002F10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VALIGN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83A" w:rsidRPr="002F10F6" w:rsidRDefault="0023083A" w:rsidP="0099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2F10F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83A" w:rsidRPr="002F10F6" w:rsidRDefault="0023083A" w:rsidP="0099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2F10F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83A" w:rsidRPr="002F10F6" w:rsidRDefault="0023083A" w:rsidP="0099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2F10F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83A" w:rsidRPr="002F10F6" w:rsidRDefault="0023083A" w:rsidP="0099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2F10F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83A" w:rsidRPr="002F10F6" w:rsidRDefault="0023083A" w:rsidP="0099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2F10F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</w:tr>
      <w:tr w:rsidR="0023083A" w:rsidRPr="002F10F6" w:rsidTr="009965E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83A" w:rsidRPr="002F10F6" w:rsidRDefault="0023083A" w:rsidP="0099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</w:pPr>
            <w:r w:rsidRPr="002F10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WIDTH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83A" w:rsidRPr="002F10F6" w:rsidRDefault="0023083A" w:rsidP="0099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2F10F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83A" w:rsidRPr="002F10F6" w:rsidRDefault="0023083A" w:rsidP="0099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2F10F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83A" w:rsidRPr="002F10F6" w:rsidRDefault="0023083A" w:rsidP="0099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2F10F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83A" w:rsidRPr="002F10F6" w:rsidRDefault="0023083A" w:rsidP="0099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2F10F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83A" w:rsidRPr="002F10F6" w:rsidRDefault="0023083A" w:rsidP="0099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2F10F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</w:tr>
      <w:tr w:rsidR="0023083A" w:rsidRPr="002F10F6" w:rsidTr="009965E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83A" w:rsidRPr="002F10F6" w:rsidRDefault="0023083A" w:rsidP="0099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</w:pPr>
            <w:r w:rsidRPr="002F10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HEIGTH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83A" w:rsidRPr="002F10F6" w:rsidRDefault="0023083A" w:rsidP="0099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2F10F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83A" w:rsidRPr="002F10F6" w:rsidRDefault="0023083A" w:rsidP="0099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2F10F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83A" w:rsidRPr="002F10F6" w:rsidRDefault="0023083A" w:rsidP="0099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2F10F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83A" w:rsidRPr="002F10F6" w:rsidRDefault="0023083A" w:rsidP="0099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2F10F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83A" w:rsidRPr="002F10F6" w:rsidRDefault="0023083A" w:rsidP="0099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2F10F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</w:tr>
      <w:tr w:rsidR="0023083A" w:rsidRPr="002F10F6" w:rsidTr="009965E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83A" w:rsidRPr="002F10F6" w:rsidRDefault="0023083A" w:rsidP="0099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</w:pPr>
            <w:r w:rsidRPr="002F10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CELLPADDING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83A" w:rsidRPr="002F10F6" w:rsidRDefault="0023083A" w:rsidP="0099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2F10F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83A" w:rsidRPr="002F10F6" w:rsidRDefault="0023083A" w:rsidP="0099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2F10F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83A" w:rsidRPr="002F10F6" w:rsidRDefault="0023083A" w:rsidP="0099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2F10F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83A" w:rsidRPr="002F10F6" w:rsidRDefault="0023083A" w:rsidP="0099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2F10F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83A" w:rsidRPr="002F10F6" w:rsidRDefault="0023083A" w:rsidP="0099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2F10F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</w:tr>
      <w:tr w:rsidR="0023083A" w:rsidRPr="002F10F6" w:rsidTr="009965E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83A" w:rsidRPr="002F10F6" w:rsidRDefault="0023083A" w:rsidP="0099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</w:pPr>
            <w:r w:rsidRPr="002F10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CELLSPACING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83A" w:rsidRPr="002F10F6" w:rsidRDefault="0023083A" w:rsidP="0099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2F10F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83A" w:rsidRPr="002F10F6" w:rsidRDefault="0023083A" w:rsidP="0099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2F10F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83A" w:rsidRPr="002F10F6" w:rsidRDefault="0023083A" w:rsidP="0099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2F10F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83A" w:rsidRPr="002F10F6" w:rsidRDefault="0023083A" w:rsidP="0099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2F10F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83A" w:rsidRPr="002F10F6" w:rsidRDefault="0023083A" w:rsidP="0099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2F10F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</w:p>
        </w:tc>
      </w:tr>
      <w:tr w:rsidR="0023083A" w:rsidRPr="002F10F6" w:rsidTr="009965EB">
        <w:trPr>
          <w:tblCellSpacing w:w="15" w:type="dxa"/>
          <w:jc w:val="center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3083A" w:rsidRPr="002F10F6" w:rsidRDefault="0023083A" w:rsidP="009965E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2F10F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Resumen de tablas</w:t>
            </w:r>
          </w:p>
        </w:tc>
      </w:tr>
    </w:tbl>
    <w:p w:rsidR="0023083A" w:rsidRDefault="0023083A" w:rsidP="0023083A">
      <w:pPr>
        <w:spacing w:after="0" w:line="240" w:lineRule="auto"/>
      </w:pPr>
    </w:p>
    <w:p w:rsidR="0023083A" w:rsidRPr="002F10F6" w:rsidRDefault="0023083A" w:rsidP="002308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t xml:space="preserve">4.- </w:t>
      </w:r>
      <w:r w:rsidRPr="002F10F6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Ejemplo con todos los elementos y parámetros</w:t>
      </w:r>
      <w:r w:rsidRPr="002F10F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5"/>
        <w:gridCol w:w="1037"/>
        <w:gridCol w:w="770"/>
        <w:gridCol w:w="572"/>
      </w:tblGrid>
      <w:tr w:rsidR="0023083A" w:rsidRPr="002F10F6" w:rsidTr="009965E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83A" w:rsidRPr="002F10F6" w:rsidRDefault="0023083A" w:rsidP="00996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83A" w:rsidRPr="002F10F6" w:rsidRDefault="0023083A" w:rsidP="0099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83A" w:rsidRPr="002F10F6" w:rsidRDefault="0023083A" w:rsidP="0099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</w:pPr>
            <w:r w:rsidRPr="002F10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Media</w:t>
            </w:r>
          </w:p>
        </w:tc>
      </w:tr>
      <w:tr w:rsidR="0023083A" w:rsidRPr="002F10F6" w:rsidTr="009965E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83A" w:rsidRPr="002F10F6" w:rsidRDefault="0023083A" w:rsidP="00996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83A" w:rsidRPr="002F10F6" w:rsidRDefault="0023083A" w:rsidP="009965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83A" w:rsidRPr="002F10F6" w:rsidRDefault="0023083A" w:rsidP="0099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</w:pPr>
            <w:r w:rsidRPr="002F10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Altura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83A" w:rsidRPr="002F10F6" w:rsidRDefault="0023083A" w:rsidP="0099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</w:pPr>
            <w:r w:rsidRPr="002F10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Peso</w:t>
            </w:r>
          </w:p>
        </w:tc>
      </w:tr>
      <w:tr w:rsidR="0023083A" w:rsidRPr="002F10F6" w:rsidTr="009965EB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83A" w:rsidRPr="002F10F6" w:rsidRDefault="0023083A" w:rsidP="0099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</w:pPr>
            <w:r w:rsidRPr="002F10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Sexo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83A" w:rsidRPr="002F10F6" w:rsidRDefault="0023083A" w:rsidP="0099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</w:pPr>
            <w:r w:rsidRPr="002F10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Hombres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83A" w:rsidRPr="002F10F6" w:rsidRDefault="0023083A" w:rsidP="00996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2F10F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1.9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83A" w:rsidRPr="002F10F6" w:rsidRDefault="0023083A" w:rsidP="00996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2F10F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85</w:t>
            </w:r>
          </w:p>
        </w:tc>
      </w:tr>
      <w:tr w:rsidR="0023083A" w:rsidRPr="002F10F6" w:rsidTr="009965EB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83A" w:rsidRPr="002F10F6" w:rsidRDefault="0023083A" w:rsidP="009965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83A" w:rsidRPr="002F10F6" w:rsidRDefault="0023083A" w:rsidP="0099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</w:pPr>
            <w:r w:rsidRPr="002F10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Mujeres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83A" w:rsidRPr="002F10F6" w:rsidRDefault="0023083A" w:rsidP="00996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2F10F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1.7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83A" w:rsidRPr="002F10F6" w:rsidRDefault="0023083A" w:rsidP="00996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2F10F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60</w:t>
            </w:r>
          </w:p>
        </w:tc>
      </w:tr>
    </w:tbl>
    <w:p w:rsidR="0023083A" w:rsidRPr="002F10F6" w:rsidRDefault="0023083A" w:rsidP="002308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2F10F6">
        <w:rPr>
          <w:rFonts w:ascii="Courier New" w:eastAsia="Times New Roman" w:hAnsi="Courier New" w:cs="Courier New"/>
          <w:sz w:val="20"/>
          <w:szCs w:val="20"/>
          <w:lang w:eastAsia="es-ES"/>
        </w:rPr>
        <w:t>&lt;TABLE BORDER&gt;</w:t>
      </w:r>
    </w:p>
    <w:p w:rsidR="0023083A" w:rsidRPr="002F10F6" w:rsidRDefault="0023083A" w:rsidP="002308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ES"/>
        </w:rPr>
      </w:pPr>
      <w:r w:rsidRPr="002F10F6">
        <w:rPr>
          <w:rFonts w:ascii="Courier New" w:eastAsia="Times New Roman" w:hAnsi="Courier New" w:cs="Courier New"/>
          <w:sz w:val="20"/>
          <w:szCs w:val="20"/>
          <w:lang w:val="en-US" w:eastAsia="es-ES"/>
        </w:rPr>
        <w:tab/>
        <w:t>&lt;TR&gt;</w:t>
      </w:r>
      <w:r w:rsidRPr="002F10F6">
        <w:rPr>
          <w:rFonts w:ascii="Courier New" w:eastAsia="Times New Roman" w:hAnsi="Courier New" w:cs="Courier New"/>
          <w:sz w:val="20"/>
          <w:szCs w:val="20"/>
          <w:lang w:val="en-US" w:eastAsia="es-ES"/>
        </w:rPr>
        <w:tab/>
        <w:t>&lt;TD&gt;&lt;TH ROWSPAN=2&gt;&lt;/TH&gt;</w:t>
      </w:r>
    </w:p>
    <w:p w:rsidR="0023083A" w:rsidRPr="002F10F6" w:rsidRDefault="0023083A" w:rsidP="002308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ES"/>
        </w:rPr>
      </w:pPr>
      <w:r w:rsidRPr="002F10F6">
        <w:rPr>
          <w:rFonts w:ascii="Courier New" w:eastAsia="Times New Roman" w:hAnsi="Courier New" w:cs="Courier New"/>
          <w:sz w:val="20"/>
          <w:szCs w:val="20"/>
          <w:lang w:val="en-US" w:eastAsia="es-ES"/>
        </w:rPr>
        <w:tab/>
      </w:r>
      <w:r w:rsidRPr="002F10F6">
        <w:rPr>
          <w:rFonts w:ascii="Courier New" w:eastAsia="Times New Roman" w:hAnsi="Courier New" w:cs="Courier New"/>
          <w:sz w:val="20"/>
          <w:szCs w:val="20"/>
          <w:lang w:val="en-US" w:eastAsia="es-ES"/>
        </w:rPr>
        <w:tab/>
        <w:t>&lt;TH COLSPAN=2&gt;Media&lt;/TH&gt;&lt;/TD&gt;</w:t>
      </w:r>
    </w:p>
    <w:p w:rsidR="0023083A" w:rsidRPr="002F10F6" w:rsidRDefault="0023083A" w:rsidP="002308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s-ES"/>
        </w:rPr>
      </w:pPr>
      <w:r w:rsidRPr="002F10F6">
        <w:rPr>
          <w:rFonts w:ascii="Courier New" w:eastAsia="Times New Roman" w:hAnsi="Courier New" w:cs="Courier New"/>
          <w:sz w:val="20"/>
          <w:szCs w:val="20"/>
          <w:lang w:val="en-US" w:eastAsia="es-ES"/>
        </w:rPr>
        <w:tab/>
        <w:t>&lt;/TR&gt;</w:t>
      </w:r>
    </w:p>
    <w:p w:rsidR="0023083A" w:rsidRPr="002F10F6" w:rsidRDefault="0023083A" w:rsidP="002308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t xml:space="preserve">5.- </w:t>
      </w:r>
      <w:r w:rsidRPr="002F10F6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Tabla sin bordes</w:t>
      </w:r>
      <w:r w:rsidRPr="002F10F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5"/>
        <w:gridCol w:w="680"/>
        <w:gridCol w:w="695"/>
      </w:tblGrid>
      <w:tr w:rsidR="0023083A" w:rsidRPr="002F10F6" w:rsidTr="009965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083A" w:rsidRPr="002F10F6" w:rsidRDefault="0023083A" w:rsidP="00996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proofErr w:type="spellStart"/>
            <w:r w:rsidRPr="002F10F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Item</w:t>
            </w:r>
            <w:proofErr w:type="spellEnd"/>
            <w:r w:rsidRPr="002F10F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1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3083A" w:rsidRPr="002F10F6" w:rsidRDefault="0023083A" w:rsidP="00996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proofErr w:type="spellStart"/>
            <w:r w:rsidRPr="002F10F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Item</w:t>
            </w:r>
            <w:proofErr w:type="spellEnd"/>
            <w:r w:rsidRPr="002F10F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2</w:t>
            </w:r>
          </w:p>
        </w:tc>
        <w:tc>
          <w:tcPr>
            <w:tcW w:w="0" w:type="auto"/>
            <w:vAlign w:val="center"/>
            <w:hideMark/>
          </w:tcPr>
          <w:p w:rsidR="0023083A" w:rsidRPr="002F10F6" w:rsidRDefault="0023083A" w:rsidP="00996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proofErr w:type="spellStart"/>
            <w:r w:rsidRPr="002F10F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Item</w:t>
            </w:r>
            <w:proofErr w:type="spellEnd"/>
            <w:r w:rsidRPr="002F10F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3</w:t>
            </w:r>
          </w:p>
        </w:tc>
      </w:tr>
      <w:tr w:rsidR="0023083A" w:rsidRPr="002F10F6" w:rsidTr="009965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083A" w:rsidRPr="002F10F6" w:rsidRDefault="0023083A" w:rsidP="00996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proofErr w:type="spellStart"/>
            <w:r w:rsidRPr="002F10F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Item</w:t>
            </w:r>
            <w:proofErr w:type="spellEnd"/>
            <w:r w:rsidRPr="002F10F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4</w:t>
            </w:r>
          </w:p>
        </w:tc>
        <w:tc>
          <w:tcPr>
            <w:tcW w:w="0" w:type="auto"/>
            <w:vMerge/>
            <w:vAlign w:val="center"/>
            <w:hideMark/>
          </w:tcPr>
          <w:p w:rsidR="0023083A" w:rsidRPr="002F10F6" w:rsidRDefault="0023083A" w:rsidP="00996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vAlign w:val="center"/>
            <w:hideMark/>
          </w:tcPr>
          <w:p w:rsidR="0023083A" w:rsidRPr="002F10F6" w:rsidRDefault="0023083A" w:rsidP="00996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proofErr w:type="spellStart"/>
            <w:r w:rsidRPr="002F10F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Item</w:t>
            </w:r>
            <w:proofErr w:type="spellEnd"/>
            <w:r w:rsidRPr="002F10F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5</w:t>
            </w:r>
          </w:p>
        </w:tc>
      </w:tr>
    </w:tbl>
    <w:p w:rsidR="0023083A" w:rsidRDefault="0023083A"/>
    <w:p w:rsidR="0023083A" w:rsidRPr="0023083A" w:rsidRDefault="0023083A" w:rsidP="0023083A">
      <w:pPr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lastRenderedPageBreak/>
        <w:t xml:space="preserve">6.- </w:t>
      </w:r>
      <w:r w:rsidRPr="0023083A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Tabla con borde de 10 puntos</w:t>
      </w:r>
      <w:r w:rsidRPr="0023083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</w:p>
    <w:tbl>
      <w:tblPr>
        <w:tblW w:w="0" w:type="auto"/>
        <w:tblCellSpacing w:w="15" w:type="dxa"/>
        <w:tblBorders>
          <w:top w:val="outset" w:sz="48" w:space="0" w:color="auto"/>
          <w:left w:val="outset" w:sz="48" w:space="0" w:color="auto"/>
          <w:bottom w:val="outset" w:sz="48" w:space="0" w:color="auto"/>
          <w:right w:val="outset" w:sz="4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5"/>
        <w:gridCol w:w="725"/>
      </w:tblGrid>
      <w:tr w:rsidR="0023083A" w:rsidRPr="0023083A" w:rsidTr="0023083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83A" w:rsidRPr="0023083A" w:rsidRDefault="0023083A" w:rsidP="00230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proofErr w:type="spellStart"/>
            <w:r w:rsidRPr="0023083A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Item</w:t>
            </w:r>
            <w:proofErr w:type="spellEnd"/>
            <w:r w:rsidRPr="0023083A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83A" w:rsidRPr="0023083A" w:rsidRDefault="0023083A" w:rsidP="00230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proofErr w:type="spellStart"/>
            <w:r w:rsidRPr="0023083A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Item</w:t>
            </w:r>
            <w:proofErr w:type="spellEnd"/>
            <w:r w:rsidRPr="0023083A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2</w:t>
            </w:r>
          </w:p>
        </w:tc>
      </w:tr>
      <w:tr w:rsidR="0023083A" w:rsidRPr="0023083A" w:rsidTr="0023083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83A" w:rsidRPr="0023083A" w:rsidRDefault="0023083A" w:rsidP="00230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proofErr w:type="spellStart"/>
            <w:r w:rsidRPr="0023083A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Item</w:t>
            </w:r>
            <w:proofErr w:type="spellEnd"/>
            <w:r w:rsidRPr="0023083A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83A" w:rsidRPr="0023083A" w:rsidRDefault="0023083A" w:rsidP="00230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proofErr w:type="spellStart"/>
            <w:r w:rsidRPr="0023083A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Item</w:t>
            </w:r>
            <w:proofErr w:type="spellEnd"/>
            <w:r w:rsidRPr="0023083A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4</w:t>
            </w:r>
          </w:p>
        </w:tc>
      </w:tr>
    </w:tbl>
    <w:p w:rsidR="0023083A" w:rsidRDefault="0023083A"/>
    <w:p w:rsidR="0023083A" w:rsidRPr="0023083A" w:rsidRDefault="0023083A" w:rsidP="0023083A">
      <w:pPr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t xml:space="preserve">7.- </w:t>
      </w:r>
      <w:r w:rsidRPr="0023083A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Anidando tablas. La tabla ABCD dentro de la tabla 12345</w:t>
      </w:r>
      <w:r w:rsidRPr="0023083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5"/>
        <w:gridCol w:w="210"/>
        <w:gridCol w:w="679"/>
      </w:tblGrid>
      <w:tr w:rsidR="0023083A" w:rsidRPr="0023083A" w:rsidTr="0023083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83A" w:rsidRPr="0023083A" w:rsidRDefault="0023083A" w:rsidP="00230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23083A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83A" w:rsidRPr="0023083A" w:rsidRDefault="0023083A" w:rsidP="00230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23083A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83A" w:rsidRPr="0023083A" w:rsidRDefault="0023083A" w:rsidP="00230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23083A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3 </w:t>
            </w:r>
          </w:p>
          <w:tbl>
            <w:tblPr>
              <w:tblW w:w="0" w:type="auto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79"/>
              <w:gridCol w:w="279"/>
            </w:tblGrid>
            <w:tr w:rsidR="0023083A" w:rsidRPr="0023083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3083A" w:rsidRPr="0023083A" w:rsidRDefault="0023083A" w:rsidP="002308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2308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3083A" w:rsidRPr="0023083A" w:rsidRDefault="0023083A" w:rsidP="002308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2308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  <w:t>B</w:t>
                  </w:r>
                </w:p>
              </w:tc>
            </w:tr>
            <w:tr w:rsidR="0023083A" w:rsidRPr="0023083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3083A" w:rsidRPr="0023083A" w:rsidRDefault="0023083A" w:rsidP="002308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2308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3083A" w:rsidRPr="0023083A" w:rsidRDefault="0023083A" w:rsidP="002308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2308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  <w:t>D</w:t>
                  </w:r>
                </w:p>
              </w:tc>
            </w:tr>
          </w:tbl>
          <w:p w:rsidR="0023083A" w:rsidRPr="0023083A" w:rsidRDefault="0023083A" w:rsidP="00230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  <w:tr w:rsidR="0023083A" w:rsidRPr="0023083A" w:rsidTr="0023083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83A" w:rsidRPr="0023083A" w:rsidRDefault="0023083A" w:rsidP="00230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23083A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83A" w:rsidRPr="0023083A" w:rsidRDefault="0023083A" w:rsidP="00230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23083A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83A" w:rsidRPr="0023083A" w:rsidRDefault="0023083A" w:rsidP="00230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23083A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6</w:t>
            </w:r>
          </w:p>
        </w:tc>
      </w:tr>
    </w:tbl>
    <w:p w:rsidR="0023083A" w:rsidRDefault="0023083A"/>
    <w:p w:rsidR="0023083A" w:rsidRPr="0023083A" w:rsidRDefault="0023083A" w:rsidP="0023083A">
      <w:pPr>
        <w:pStyle w:val="NormalWeb"/>
      </w:pPr>
      <w:r>
        <w:t xml:space="preserve">8.- </w:t>
      </w:r>
      <w:r w:rsidRPr="0023083A">
        <w:rPr>
          <w:b/>
          <w:bCs/>
        </w:rPr>
        <w:t>Una tabla de cuatro celdas. Cada una de un color.</w:t>
      </w:r>
      <w:r w:rsidRPr="0023083A">
        <w:t xml:space="preserve"> (Sólo Netscape 3.0 o superior) 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65"/>
        <w:gridCol w:w="1992"/>
      </w:tblGrid>
      <w:tr w:rsidR="0023083A" w:rsidRPr="0023083A" w:rsidTr="0023083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0000"/>
            <w:vAlign w:val="center"/>
            <w:hideMark/>
          </w:tcPr>
          <w:p w:rsidR="0023083A" w:rsidRPr="0023083A" w:rsidRDefault="0023083A" w:rsidP="00230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23083A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Texto ROJO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8000"/>
            <w:vAlign w:val="center"/>
            <w:hideMark/>
          </w:tcPr>
          <w:p w:rsidR="0023083A" w:rsidRPr="0023083A" w:rsidRDefault="0023083A" w:rsidP="00230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23083A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Texto VERDE</w:t>
            </w:r>
          </w:p>
        </w:tc>
      </w:tr>
      <w:tr w:rsidR="0023083A" w:rsidRPr="0023083A" w:rsidTr="0023083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FF"/>
            <w:vAlign w:val="center"/>
            <w:hideMark/>
          </w:tcPr>
          <w:p w:rsidR="0023083A" w:rsidRPr="0023083A" w:rsidRDefault="0023083A" w:rsidP="00230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23083A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Texto AZUL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23083A" w:rsidRPr="0023083A" w:rsidRDefault="0023083A" w:rsidP="00230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23083A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Texto AMARILLO</w:t>
            </w:r>
          </w:p>
        </w:tc>
      </w:tr>
    </w:tbl>
    <w:p w:rsidR="0023083A" w:rsidRDefault="0023083A"/>
    <w:p w:rsidR="004D70BB" w:rsidRDefault="004D70BB">
      <w:r>
        <w:t xml:space="preserve">9.- </w:t>
      </w:r>
      <w:r>
        <w:rPr>
          <w:noProof/>
          <w:lang w:eastAsia="es-ES"/>
        </w:rPr>
        <w:drawing>
          <wp:inline distT="0" distB="0" distL="0" distR="0">
            <wp:extent cx="5686425" cy="1981200"/>
            <wp:effectExtent l="1905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b="708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598" cy="19843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70BB" w:rsidRDefault="004D70BB">
      <w:r>
        <w:t xml:space="preserve">10. Construye el </w:t>
      </w:r>
      <w:proofErr w:type="spellStart"/>
      <w:r>
        <w:t>parchis</w:t>
      </w:r>
      <w:proofErr w:type="spellEnd"/>
    </w:p>
    <w:p w:rsidR="004D70BB" w:rsidRDefault="004D70BB">
      <w:r>
        <w:rPr>
          <w:noProof/>
          <w:lang w:eastAsia="es-ES"/>
        </w:rPr>
        <w:drawing>
          <wp:inline distT="0" distB="0" distL="0" distR="0">
            <wp:extent cx="2052000" cy="2040146"/>
            <wp:effectExtent l="19050" t="0" r="5400" b="0"/>
            <wp:docPr id="2" name="1 Imagen" descr="descar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scarga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52000" cy="2040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D70BB" w:rsidSect="00FE560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3083A"/>
    <w:rsid w:val="0023083A"/>
    <w:rsid w:val="004D70BB"/>
    <w:rsid w:val="00920749"/>
    <w:rsid w:val="00A73324"/>
    <w:rsid w:val="00B74E3B"/>
    <w:rsid w:val="00D53163"/>
    <w:rsid w:val="00DC5E75"/>
    <w:rsid w:val="00EF312D"/>
    <w:rsid w:val="00FE56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083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30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D70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70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56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175</Words>
  <Characters>963</Characters>
  <Application>Microsoft Office Word</Application>
  <DocSecurity>0</DocSecurity>
  <Lines>8</Lines>
  <Paragraphs>2</Paragraphs>
  <ScaleCrop>false</ScaleCrop>
  <Company>Hewlett-Packard</Company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loloedurne</dc:creator>
  <cp:lastModifiedBy>Edurne</cp:lastModifiedBy>
  <cp:revision>2</cp:revision>
  <dcterms:created xsi:type="dcterms:W3CDTF">2008-10-06T09:55:00Z</dcterms:created>
  <dcterms:modified xsi:type="dcterms:W3CDTF">2014-10-08T19:07:00Z</dcterms:modified>
</cp:coreProperties>
</file>